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96" w:rsidRPr="00166196" w:rsidRDefault="00166196">
      <w:pPr>
        <w:rPr>
          <w:b/>
        </w:rPr>
      </w:pPr>
      <w:r w:rsidRPr="00166196">
        <w:rPr>
          <w:b/>
        </w:rPr>
        <w:t>3</w:t>
      </w:r>
      <w:r w:rsidRPr="00166196">
        <w:rPr>
          <w:b/>
          <w:lang w:val="en-US"/>
        </w:rPr>
        <w:t>D</w:t>
      </w:r>
      <w:r w:rsidRPr="00166196">
        <w:rPr>
          <w:b/>
        </w:rPr>
        <w:t xml:space="preserve">-модель центробежно-ударной дробилки Титан Д-063 на воздушном </w:t>
      </w:r>
      <w:proofErr w:type="gramStart"/>
      <w:r w:rsidRPr="00166196">
        <w:rPr>
          <w:b/>
        </w:rPr>
        <w:t>подвесе</w:t>
      </w:r>
      <w:proofErr w:type="gramEnd"/>
    </w:p>
    <w:p w:rsidR="00287E7C" w:rsidRDefault="00166196">
      <w:r>
        <w:rPr>
          <w:noProof/>
          <w:lang w:eastAsia="ru-RU"/>
        </w:rPr>
        <w:drawing>
          <wp:inline distT="0" distB="0" distL="0" distR="0">
            <wp:extent cx="5738495" cy="5837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96" w:rsidRDefault="00166196"/>
    <w:p w:rsidR="00166196" w:rsidRDefault="00166196" w:rsidP="00166196">
      <w:pPr>
        <w:pStyle w:val="a5"/>
        <w:jc w:val="center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Рис. 3</w:t>
      </w:r>
      <w:r>
        <w:t xml:space="preserve">  </w:t>
      </w:r>
      <w:r>
        <w:rPr>
          <w:b w:val="0"/>
          <w:bCs w:val="0"/>
          <w:sz w:val="24"/>
        </w:rPr>
        <w:t>Внешний вид дробилки « Титан Д-063»</w:t>
      </w:r>
    </w:p>
    <w:p w:rsidR="00166196" w:rsidRDefault="00166196">
      <w:bookmarkStart w:id="0" w:name="_GoBack"/>
      <w:bookmarkEnd w:id="0"/>
    </w:p>
    <w:sectPr w:rsidR="00166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24C"/>
    <w:rsid w:val="00005A70"/>
    <w:rsid w:val="00006A44"/>
    <w:rsid w:val="00006A4B"/>
    <w:rsid w:val="00010A7D"/>
    <w:rsid w:val="00010F17"/>
    <w:rsid w:val="000213F9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181C"/>
    <w:rsid w:val="000D2499"/>
    <w:rsid w:val="000D2C40"/>
    <w:rsid w:val="000D403F"/>
    <w:rsid w:val="000D4C13"/>
    <w:rsid w:val="000D5A93"/>
    <w:rsid w:val="000E1290"/>
    <w:rsid w:val="000E27DD"/>
    <w:rsid w:val="000E4984"/>
    <w:rsid w:val="000F2778"/>
    <w:rsid w:val="000F334D"/>
    <w:rsid w:val="0010075B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66196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1E5A"/>
    <w:rsid w:val="001A4679"/>
    <w:rsid w:val="001A6924"/>
    <w:rsid w:val="001C0377"/>
    <w:rsid w:val="001C7898"/>
    <w:rsid w:val="001D1138"/>
    <w:rsid w:val="001D2164"/>
    <w:rsid w:val="001D380C"/>
    <w:rsid w:val="001D3859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3772B"/>
    <w:rsid w:val="00240B64"/>
    <w:rsid w:val="00240BF8"/>
    <w:rsid w:val="00240CC0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695D"/>
    <w:rsid w:val="00287E7C"/>
    <w:rsid w:val="00292916"/>
    <w:rsid w:val="002940B2"/>
    <w:rsid w:val="00296091"/>
    <w:rsid w:val="00297986"/>
    <w:rsid w:val="002A5FBF"/>
    <w:rsid w:val="002B3E76"/>
    <w:rsid w:val="002C15E2"/>
    <w:rsid w:val="002C22C3"/>
    <w:rsid w:val="002C2335"/>
    <w:rsid w:val="002C4A69"/>
    <w:rsid w:val="002D197A"/>
    <w:rsid w:val="002D5733"/>
    <w:rsid w:val="002E18BA"/>
    <w:rsid w:val="002E5969"/>
    <w:rsid w:val="002F1493"/>
    <w:rsid w:val="002F24B8"/>
    <w:rsid w:val="002F4175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A037D"/>
    <w:rsid w:val="003A0B21"/>
    <w:rsid w:val="003A5750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3F6340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D3D0D"/>
    <w:rsid w:val="004D52FD"/>
    <w:rsid w:val="004E17AF"/>
    <w:rsid w:val="004E1B9B"/>
    <w:rsid w:val="004E3707"/>
    <w:rsid w:val="004F20BC"/>
    <w:rsid w:val="004F5AE5"/>
    <w:rsid w:val="004F7E88"/>
    <w:rsid w:val="00500887"/>
    <w:rsid w:val="005045F1"/>
    <w:rsid w:val="00505FCB"/>
    <w:rsid w:val="00512210"/>
    <w:rsid w:val="005203E1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159A5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4974"/>
    <w:rsid w:val="006668C5"/>
    <w:rsid w:val="006702A9"/>
    <w:rsid w:val="00671139"/>
    <w:rsid w:val="00671CB0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7574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114BA"/>
    <w:rsid w:val="00813942"/>
    <w:rsid w:val="00824610"/>
    <w:rsid w:val="00825A3C"/>
    <w:rsid w:val="00825F97"/>
    <w:rsid w:val="00833BE6"/>
    <w:rsid w:val="00836D37"/>
    <w:rsid w:val="00840A4E"/>
    <w:rsid w:val="00842AA4"/>
    <w:rsid w:val="0084515E"/>
    <w:rsid w:val="008532AA"/>
    <w:rsid w:val="00855B1D"/>
    <w:rsid w:val="00861BCA"/>
    <w:rsid w:val="008620F5"/>
    <w:rsid w:val="008667DF"/>
    <w:rsid w:val="008759DF"/>
    <w:rsid w:val="00877B84"/>
    <w:rsid w:val="00886BBD"/>
    <w:rsid w:val="00886D76"/>
    <w:rsid w:val="00892E0F"/>
    <w:rsid w:val="008976BA"/>
    <w:rsid w:val="008977D1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16D84"/>
    <w:rsid w:val="00927ECB"/>
    <w:rsid w:val="009316E7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A7F69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7AC4"/>
    <w:rsid w:val="00A004CC"/>
    <w:rsid w:val="00A04D0F"/>
    <w:rsid w:val="00A14079"/>
    <w:rsid w:val="00A14A3E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627D7"/>
    <w:rsid w:val="00A75DE9"/>
    <w:rsid w:val="00A837E7"/>
    <w:rsid w:val="00A8612E"/>
    <w:rsid w:val="00A86CC3"/>
    <w:rsid w:val="00A9523A"/>
    <w:rsid w:val="00AA51C0"/>
    <w:rsid w:val="00AB3031"/>
    <w:rsid w:val="00AB3A74"/>
    <w:rsid w:val="00AB46D7"/>
    <w:rsid w:val="00AB7171"/>
    <w:rsid w:val="00AC1796"/>
    <w:rsid w:val="00AC2192"/>
    <w:rsid w:val="00AC32C7"/>
    <w:rsid w:val="00AC6F67"/>
    <w:rsid w:val="00AD5911"/>
    <w:rsid w:val="00AD76F3"/>
    <w:rsid w:val="00AD7E6D"/>
    <w:rsid w:val="00AE4CB8"/>
    <w:rsid w:val="00AE5706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C29E2"/>
    <w:rsid w:val="00BD2FBF"/>
    <w:rsid w:val="00BD3A4D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9724C"/>
    <w:rsid w:val="00CA5E78"/>
    <w:rsid w:val="00CA78D6"/>
    <w:rsid w:val="00CB05F7"/>
    <w:rsid w:val="00CB30B8"/>
    <w:rsid w:val="00CB3B62"/>
    <w:rsid w:val="00CB3EC7"/>
    <w:rsid w:val="00CB6D92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692C"/>
    <w:rsid w:val="00D670A8"/>
    <w:rsid w:val="00D6718D"/>
    <w:rsid w:val="00D715F5"/>
    <w:rsid w:val="00D72C75"/>
    <w:rsid w:val="00D738E6"/>
    <w:rsid w:val="00D85C2D"/>
    <w:rsid w:val="00D85E2C"/>
    <w:rsid w:val="00D90811"/>
    <w:rsid w:val="00D90838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D0D1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7650"/>
    <w:rsid w:val="00E57804"/>
    <w:rsid w:val="00E61B7C"/>
    <w:rsid w:val="00E6413F"/>
    <w:rsid w:val="00E65116"/>
    <w:rsid w:val="00E67872"/>
    <w:rsid w:val="00E760D3"/>
    <w:rsid w:val="00E771A0"/>
    <w:rsid w:val="00E8307F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47"/>
    <w:rsid w:val="00EB20E1"/>
    <w:rsid w:val="00EB4A0E"/>
    <w:rsid w:val="00EC3F50"/>
    <w:rsid w:val="00EC6A35"/>
    <w:rsid w:val="00EC6D1B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D16B7"/>
    <w:rsid w:val="00FD355E"/>
    <w:rsid w:val="00FE0C06"/>
    <w:rsid w:val="00FE29D8"/>
    <w:rsid w:val="00FE5FE9"/>
    <w:rsid w:val="00FE601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9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qFormat/>
    <w:rsid w:val="0016619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9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qFormat/>
    <w:rsid w:val="0016619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2</cp:revision>
  <dcterms:created xsi:type="dcterms:W3CDTF">2017-05-22T18:37:00Z</dcterms:created>
  <dcterms:modified xsi:type="dcterms:W3CDTF">2017-05-22T18:38:00Z</dcterms:modified>
</cp:coreProperties>
</file>